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184"/>
      </w:tblGrid>
      <w:tr w:rsidR="00C07AF7" w:rsidTr="005535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224" w:type="dxa"/>
            <w:gridSpan w:val="2"/>
          </w:tcPr>
          <w:p w:rsidR="00C07AF7" w:rsidRDefault="00C07AF7" w:rsidP="00C07AF7">
            <w:pPr>
              <w:jc w:val="center"/>
            </w:pPr>
            <w:r>
              <w:t>RV SITE MAXIMUM SIZE</w:t>
            </w:r>
          </w:p>
        </w:tc>
      </w:tr>
      <w:tr w:rsidR="00C07AF7" w:rsidTr="0005169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040" w:type="dxa"/>
          </w:tcPr>
          <w:p w:rsidR="005535AD" w:rsidRDefault="00C07AF7" w:rsidP="00C07AF7">
            <w:r>
              <w:t>1</w:t>
            </w:r>
            <w:r w:rsidR="005535AD">
              <w:t>: 60’ x 18’</w:t>
            </w:r>
            <w:r w:rsidR="00051695">
              <w:t xml:space="preserve"> </w:t>
            </w:r>
            <w:r w:rsidR="00AA47C8">
              <w:t>P</w:t>
            </w:r>
            <w:r w:rsidR="005535AD">
              <w:t xml:space="preserve">ull  through </w:t>
            </w:r>
          </w:p>
        </w:tc>
        <w:tc>
          <w:tcPr>
            <w:tcW w:w="5184" w:type="dxa"/>
          </w:tcPr>
          <w:p w:rsidR="00C07AF7" w:rsidRDefault="00C07AF7" w:rsidP="00C07AF7">
            <w:r>
              <w:t>32</w:t>
            </w:r>
            <w:r w:rsidR="00062F22">
              <w:t xml:space="preserve">: 41’ x 15’ Back in </w:t>
            </w:r>
          </w:p>
        </w:tc>
      </w:tr>
      <w:tr w:rsidR="00C07AF7" w:rsidTr="0005169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040" w:type="dxa"/>
          </w:tcPr>
          <w:p w:rsidR="00C07AF7" w:rsidRDefault="00C07AF7" w:rsidP="00C07AF7">
            <w:r>
              <w:t>2</w:t>
            </w:r>
            <w:r w:rsidR="00371E47">
              <w:t>: 48; x 18’</w:t>
            </w:r>
            <w:r w:rsidR="00AA47C8">
              <w:t xml:space="preserve"> P</w:t>
            </w:r>
            <w:r w:rsidR="00371E47">
              <w:t xml:space="preserve">ull through </w:t>
            </w:r>
          </w:p>
        </w:tc>
        <w:tc>
          <w:tcPr>
            <w:tcW w:w="5184" w:type="dxa"/>
          </w:tcPr>
          <w:p w:rsidR="00C07AF7" w:rsidRDefault="00C07AF7" w:rsidP="00C07AF7">
            <w:r>
              <w:t>33</w:t>
            </w:r>
            <w:r w:rsidR="00062F22">
              <w:t>: 54’ x 16’ SHARED # 35</w:t>
            </w:r>
          </w:p>
        </w:tc>
      </w:tr>
      <w:tr w:rsidR="00C07AF7" w:rsidTr="0005169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040" w:type="dxa"/>
          </w:tcPr>
          <w:p w:rsidR="00C07AF7" w:rsidRDefault="00C07AF7" w:rsidP="00AA47C8">
            <w:r>
              <w:t>3</w:t>
            </w:r>
            <w:r w:rsidR="00371E47">
              <w:t xml:space="preserve">: 70’ x 16’ </w:t>
            </w:r>
            <w:r w:rsidR="00AA47C8">
              <w:t>P</w:t>
            </w:r>
            <w:r w:rsidR="00371E47">
              <w:t xml:space="preserve">ull through </w:t>
            </w:r>
          </w:p>
        </w:tc>
        <w:tc>
          <w:tcPr>
            <w:tcW w:w="5184" w:type="dxa"/>
          </w:tcPr>
          <w:p w:rsidR="00C07AF7" w:rsidRDefault="00C07AF7" w:rsidP="00C07AF7">
            <w:r>
              <w:t>35</w:t>
            </w:r>
            <w:r w:rsidR="00062F22">
              <w:t>: 38’ X 20’ SHARED # 33</w:t>
            </w:r>
          </w:p>
        </w:tc>
      </w:tr>
      <w:tr w:rsidR="00C07AF7" w:rsidTr="0005169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040" w:type="dxa"/>
          </w:tcPr>
          <w:p w:rsidR="00C07AF7" w:rsidRDefault="00C07AF7" w:rsidP="00C07AF7">
            <w:r>
              <w:t>4</w:t>
            </w:r>
            <w:r w:rsidR="00371E47">
              <w:t>: 35’ x 18’</w:t>
            </w:r>
            <w:r w:rsidR="00AA47C8">
              <w:t xml:space="preserve">  P</w:t>
            </w:r>
            <w:r w:rsidR="00371E47">
              <w:t xml:space="preserve">ull through </w:t>
            </w:r>
          </w:p>
        </w:tc>
        <w:tc>
          <w:tcPr>
            <w:tcW w:w="5184" w:type="dxa"/>
          </w:tcPr>
          <w:p w:rsidR="00C07AF7" w:rsidRDefault="00C07AF7" w:rsidP="00C07AF7">
            <w:r>
              <w:t>36</w:t>
            </w:r>
            <w:r w:rsidR="00062F22">
              <w:t xml:space="preserve">: 48’ X 20’ Open Area </w:t>
            </w:r>
          </w:p>
        </w:tc>
      </w:tr>
      <w:tr w:rsidR="00C07AF7" w:rsidTr="0005169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040" w:type="dxa"/>
          </w:tcPr>
          <w:p w:rsidR="00C07AF7" w:rsidRDefault="00C07AF7" w:rsidP="00C07AF7">
            <w:r>
              <w:t>5</w:t>
            </w:r>
            <w:r w:rsidR="00371E47">
              <w:t>: 58’ x 21’ Back in</w:t>
            </w:r>
          </w:p>
        </w:tc>
        <w:tc>
          <w:tcPr>
            <w:tcW w:w="5184" w:type="dxa"/>
          </w:tcPr>
          <w:p w:rsidR="00C07AF7" w:rsidRDefault="005535AD" w:rsidP="00C07AF7">
            <w:r>
              <w:t>37</w:t>
            </w:r>
            <w:r w:rsidR="00062F22">
              <w:t xml:space="preserve">: 26’ x 17 </w:t>
            </w:r>
            <w:r w:rsidR="00AA47C8">
              <w:t xml:space="preserve">Open area </w:t>
            </w:r>
          </w:p>
        </w:tc>
      </w:tr>
      <w:tr w:rsidR="00C07AF7" w:rsidTr="0005169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040" w:type="dxa"/>
          </w:tcPr>
          <w:p w:rsidR="00C07AF7" w:rsidRDefault="00C07AF7" w:rsidP="00AA47C8">
            <w:r>
              <w:t>7</w:t>
            </w:r>
            <w:r w:rsidR="00371E47">
              <w:t xml:space="preserve">: 50’ x 19’ </w:t>
            </w:r>
            <w:r w:rsidR="00AA47C8">
              <w:t>P</w:t>
            </w:r>
            <w:r w:rsidR="00371E47">
              <w:t xml:space="preserve">ull through </w:t>
            </w:r>
          </w:p>
        </w:tc>
        <w:tc>
          <w:tcPr>
            <w:tcW w:w="5184" w:type="dxa"/>
          </w:tcPr>
          <w:p w:rsidR="00C07AF7" w:rsidRDefault="005535AD" w:rsidP="00C07AF7">
            <w:r>
              <w:t>38</w:t>
            </w:r>
            <w:r w:rsidR="00062F22">
              <w:t>:</w:t>
            </w:r>
            <w:r w:rsidR="00AA47C8">
              <w:t xml:space="preserve"> </w:t>
            </w:r>
            <w:r w:rsidR="00062F22">
              <w:t xml:space="preserve">42’ x 17’ </w:t>
            </w:r>
            <w:r w:rsidR="00AA47C8">
              <w:t xml:space="preserve">Back in </w:t>
            </w:r>
          </w:p>
        </w:tc>
      </w:tr>
      <w:tr w:rsidR="00C07AF7" w:rsidTr="0005169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040" w:type="dxa"/>
          </w:tcPr>
          <w:p w:rsidR="00C07AF7" w:rsidRDefault="00C07AF7" w:rsidP="00C07AF7">
            <w:r>
              <w:t>8</w:t>
            </w:r>
            <w:r w:rsidR="00371E47">
              <w:t>: 54’ x 21’</w:t>
            </w:r>
            <w:r w:rsidR="00AA47C8">
              <w:t xml:space="preserve"> P</w:t>
            </w:r>
            <w:r w:rsidR="00371E47">
              <w:t xml:space="preserve">ull through </w:t>
            </w:r>
          </w:p>
        </w:tc>
        <w:tc>
          <w:tcPr>
            <w:tcW w:w="5184" w:type="dxa"/>
          </w:tcPr>
          <w:p w:rsidR="00C07AF7" w:rsidRDefault="005535AD" w:rsidP="00AA47C8">
            <w:r>
              <w:t>39</w:t>
            </w:r>
            <w:r w:rsidR="00062F22">
              <w:t xml:space="preserve">: 45’ x 17’ </w:t>
            </w:r>
            <w:r w:rsidR="00AA47C8">
              <w:t xml:space="preserve">Back in  </w:t>
            </w:r>
          </w:p>
        </w:tc>
      </w:tr>
      <w:tr w:rsidR="00C07AF7" w:rsidTr="0005169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040" w:type="dxa"/>
          </w:tcPr>
          <w:p w:rsidR="00C07AF7" w:rsidRDefault="00C07AF7" w:rsidP="00C07AF7">
            <w:r>
              <w:t>9</w:t>
            </w:r>
            <w:r w:rsidR="00371E47">
              <w:t>: 41’ x 16’</w:t>
            </w:r>
            <w:r w:rsidR="00AA47C8">
              <w:t xml:space="preserve"> P</w:t>
            </w:r>
            <w:r w:rsidR="00371E47">
              <w:t xml:space="preserve">ull through </w:t>
            </w:r>
          </w:p>
        </w:tc>
        <w:tc>
          <w:tcPr>
            <w:tcW w:w="5184" w:type="dxa"/>
          </w:tcPr>
          <w:p w:rsidR="00C07AF7" w:rsidRDefault="005535AD" w:rsidP="00C07AF7">
            <w:r>
              <w:t>40</w:t>
            </w:r>
            <w:r w:rsidR="00062F22">
              <w:t>:</w:t>
            </w:r>
            <w:r w:rsidR="00AA47C8">
              <w:t xml:space="preserve"> </w:t>
            </w:r>
            <w:r w:rsidR="00062F22">
              <w:t xml:space="preserve">59’ x 27’ </w:t>
            </w:r>
            <w:r w:rsidR="00AA47C8">
              <w:t xml:space="preserve">Back In </w:t>
            </w:r>
          </w:p>
        </w:tc>
      </w:tr>
      <w:tr w:rsidR="00C07AF7" w:rsidTr="0005169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040" w:type="dxa"/>
          </w:tcPr>
          <w:p w:rsidR="00C07AF7" w:rsidRDefault="00C07AF7" w:rsidP="00C07AF7">
            <w:r>
              <w:t>10</w:t>
            </w:r>
            <w:r w:rsidR="00371E47">
              <w:t>:</w:t>
            </w:r>
            <w:r w:rsidR="00062F22">
              <w:t xml:space="preserve"> 40’ x 13’ Slide in or Tent </w:t>
            </w:r>
          </w:p>
        </w:tc>
        <w:tc>
          <w:tcPr>
            <w:tcW w:w="5184" w:type="dxa"/>
          </w:tcPr>
          <w:p w:rsidR="00C07AF7" w:rsidRDefault="005535AD" w:rsidP="00C07AF7">
            <w:r>
              <w:t>41</w:t>
            </w:r>
            <w:r w:rsidR="00062F22">
              <w:t>:</w:t>
            </w:r>
            <w:r w:rsidR="00AA47C8">
              <w:t xml:space="preserve"> </w:t>
            </w:r>
            <w:r w:rsidR="00062F22">
              <w:t xml:space="preserve">36’ x 18’ </w:t>
            </w:r>
            <w:r w:rsidR="00AA47C8">
              <w:t>Slide in, Tent, Pop up</w:t>
            </w:r>
          </w:p>
        </w:tc>
      </w:tr>
      <w:tr w:rsidR="00C07AF7" w:rsidTr="0005169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040" w:type="dxa"/>
          </w:tcPr>
          <w:p w:rsidR="00C07AF7" w:rsidRDefault="00C07AF7" w:rsidP="00C07AF7">
            <w:r>
              <w:t>11</w:t>
            </w:r>
            <w:r w:rsidR="00371E47">
              <w:t>:</w:t>
            </w:r>
            <w:r w:rsidR="00062F22">
              <w:t xml:space="preserve"> 36’ x 17’ Back In </w:t>
            </w:r>
          </w:p>
        </w:tc>
        <w:tc>
          <w:tcPr>
            <w:tcW w:w="5184" w:type="dxa"/>
          </w:tcPr>
          <w:p w:rsidR="00C07AF7" w:rsidRDefault="005535AD" w:rsidP="00C07AF7">
            <w:r>
              <w:t>42</w:t>
            </w:r>
            <w:r w:rsidR="00062F22">
              <w:t>:</w:t>
            </w:r>
            <w:r w:rsidR="00AA47C8">
              <w:t xml:space="preserve"> </w:t>
            </w:r>
            <w:r w:rsidR="00062F22">
              <w:t xml:space="preserve">50’ x 30’ </w:t>
            </w:r>
            <w:r w:rsidR="00AA47C8">
              <w:t xml:space="preserve">Back In </w:t>
            </w:r>
          </w:p>
        </w:tc>
      </w:tr>
      <w:tr w:rsidR="00C07AF7" w:rsidTr="0005169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040" w:type="dxa"/>
          </w:tcPr>
          <w:p w:rsidR="00C07AF7" w:rsidRDefault="00C07AF7" w:rsidP="00C07AF7">
            <w:r>
              <w:t>14</w:t>
            </w:r>
            <w:r w:rsidR="00371E47">
              <w:t>:</w:t>
            </w:r>
            <w:r w:rsidR="00062F22">
              <w:t xml:space="preserve"> 40’ x 28’ Slide in or tent </w:t>
            </w:r>
          </w:p>
        </w:tc>
        <w:tc>
          <w:tcPr>
            <w:tcW w:w="5184" w:type="dxa"/>
          </w:tcPr>
          <w:p w:rsidR="00C07AF7" w:rsidRDefault="005535AD" w:rsidP="00C07AF7">
            <w:r>
              <w:t>44</w:t>
            </w:r>
            <w:r w:rsidR="00062F22">
              <w:t>:</w:t>
            </w:r>
            <w:r w:rsidR="00AA47C8">
              <w:t xml:space="preserve"> 60’ x 20’ Large Site </w:t>
            </w:r>
          </w:p>
        </w:tc>
      </w:tr>
      <w:tr w:rsidR="00C07AF7" w:rsidTr="0005169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040" w:type="dxa"/>
          </w:tcPr>
          <w:p w:rsidR="00C07AF7" w:rsidRDefault="00C07AF7" w:rsidP="00C07AF7">
            <w:r>
              <w:t>15</w:t>
            </w:r>
            <w:r w:rsidR="00371E47">
              <w:t>:</w:t>
            </w:r>
            <w:r w:rsidR="00062F22">
              <w:t xml:space="preserve"> 60’ x 19’ Back In </w:t>
            </w:r>
          </w:p>
        </w:tc>
        <w:tc>
          <w:tcPr>
            <w:tcW w:w="5184" w:type="dxa"/>
          </w:tcPr>
          <w:p w:rsidR="00C07AF7" w:rsidRDefault="005535AD" w:rsidP="00C07AF7">
            <w:r>
              <w:t>52</w:t>
            </w:r>
            <w:r w:rsidR="00062F22">
              <w:t>:</w:t>
            </w:r>
            <w:r w:rsidR="00AA47C8">
              <w:t xml:space="preserve"> 43’ x 26’ Large Back in </w:t>
            </w:r>
          </w:p>
        </w:tc>
      </w:tr>
      <w:tr w:rsidR="00C07AF7" w:rsidTr="0005169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040" w:type="dxa"/>
          </w:tcPr>
          <w:p w:rsidR="00C07AF7" w:rsidRDefault="00C07AF7" w:rsidP="00062F22">
            <w:r>
              <w:t>17</w:t>
            </w:r>
            <w:r w:rsidR="00371E47">
              <w:t>:</w:t>
            </w:r>
            <w:r w:rsidR="00062F22">
              <w:t xml:space="preserve">56’ x 20’ SHARED # 19 </w:t>
            </w:r>
          </w:p>
        </w:tc>
        <w:tc>
          <w:tcPr>
            <w:tcW w:w="5184" w:type="dxa"/>
          </w:tcPr>
          <w:p w:rsidR="00C07AF7" w:rsidRDefault="005535AD" w:rsidP="00C07AF7">
            <w:r>
              <w:t>53</w:t>
            </w:r>
            <w:r w:rsidR="00062F22">
              <w:t>:</w:t>
            </w:r>
            <w:r w:rsidR="00AA47C8">
              <w:t xml:space="preserve"> 27’ x 29’ Pull </w:t>
            </w:r>
            <w:r w:rsidR="00803C8E">
              <w:t xml:space="preserve">Through </w:t>
            </w:r>
          </w:p>
        </w:tc>
      </w:tr>
      <w:tr w:rsidR="00C07AF7" w:rsidTr="0005169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040" w:type="dxa"/>
          </w:tcPr>
          <w:p w:rsidR="00C07AF7" w:rsidRDefault="00C07AF7" w:rsidP="00C07AF7">
            <w:r>
              <w:t>19</w:t>
            </w:r>
            <w:r w:rsidR="00371E47">
              <w:t>:</w:t>
            </w:r>
            <w:r w:rsidR="00062F22">
              <w:t xml:space="preserve"> 57’ x 20’ SHARED #17</w:t>
            </w:r>
          </w:p>
        </w:tc>
        <w:tc>
          <w:tcPr>
            <w:tcW w:w="5184" w:type="dxa"/>
          </w:tcPr>
          <w:p w:rsidR="00C07AF7" w:rsidRDefault="005535AD" w:rsidP="00C07AF7">
            <w:r>
              <w:t>56</w:t>
            </w:r>
            <w:r w:rsidR="00062F22">
              <w:t>:</w:t>
            </w:r>
            <w:r w:rsidR="00803C8E">
              <w:t xml:space="preserve"> 70 ‘ x 20’ Large Pull Through </w:t>
            </w:r>
          </w:p>
        </w:tc>
      </w:tr>
      <w:tr w:rsidR="00C07AF7" w:rsidTr="0005169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040" w:type="dxa"/>
          </w:tcPr>
          <w:p w:rsidR="00C07AF7" w:rsidRDefault="00C07AF7" w:rsidP="00C07AF7">
            <w:r>
              <w:t>24</w:t>
            </w:r>
            <w:r w:rsidR="00371E47">
              <w:t>:</w:t>
            </w:r>
            <w:r w:rsidR="00062F22">
              <w:t xml:space="preserve"> 26’ x 16’ Slide in or tent </w:t>
            </w:r>
          </w:p>
        </w:tc>
        <w:tc>
          <w:tcPr>
            <w:tcW w:w="5184" w:type="dxa"/>
          </w:tcPr>
          <w:p w:rsidR="00C07AF7" w:rsidRDefault="005535AD" w:rsidP="00C07AF7">
            <w:r>
              <w:t>57</w:t>
            </w:r>
            <w:r w:rsidR="00062F22">
              <w:t>:</w:t>
            </w:r>
            <w:r w:rsidR="00803C8E">
              <w:t xml:space="preserve"> 34’ x 20’ Back in </w:t>
            </w:r>
          </w:p>
        </w:tc>
      </w:tr>
      <w:tr w:rsidR="00C07AF7" w:rsidTr="0005169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040" w:type="dxa"/>
          </w:tcPr>
          <w:p w:rsidR="00C07AF7" w:rsidRDefault="00C07AF7" w:rsidP="00C07AF7">
            <w:r>
              <w:t>25</w:t>
            </w:r>
            <w:r w:rsidR="00371E47">
              <w:t>:</w:t>
            </w:r>
            <w:r w:rsidR="00062F22">
              <w:t xml:space="preserve"> 36’ x 20’ Back in </w:t>
            </w:r>
          </w:p>
        </w:tc>
        <w:tc>
          <w:tcPr>
            <w:tcW w:w="5184" w:type="dxa"/>
          </w:tcPr>
          <w:p w:rsidR="00C07AF7" w:rsidRDefault="00C07AF7" w:rsidP="00C07AF7">
            <w:r>
              <w:t>58</w:t>
            </w:r>
            <w:r w:rsidR="00062F22">
              <w:t>:</w:t>
            </w:r>
            <w:r w:rsidR="00803C8E">
              <w:t xml:space="preserve"> 56’ x 29’ Large site </w:t>
            </w:r>
          </w:p>
        </w:tc>
      </w:tr>
    </w:tbl>
    <w:p w:rsidR="00006D8C" w:rsidRDefault="005535AD">
      <w:r>
        <w:t xml:space="preserve"> </w:t>
      </w:r>
    </w:p>
    <w:p w:rsidR="005535AD" w:rsidRDefault="005535AD">
      <w:bookmarkStart w:id="0" w:name="_GoBack"/>
      <w:bookmarkEnd w:id="0"/>
    </w:p>
    <w:sectPr w:rsidR="00553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F7"/>
    <w:rsid w:val="00006D8C"/>
    <w:rsid w:val="00051695"/>
    <w:rsid w:val="00062F22"/>
    <w:rsid w:val="00210DD6"/>
    <w:rsid w:val="00371E47"/>
    <w:rsid w:val="005535AD"/>
    <w:rsid w:val="00803C8E"/>
    <w:rsid w:val="00AA47C8"/>
    <w:rsid w:val="00C0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5B59A-4DEC-49D1-92C6-1E21C3CA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5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Burch</dc:creator>
  <cp:keywords/>
  <dc:description/>
  <cp:lastModifiedBy>Randy Burch</cp:lastModifiedBy>
  <cp:revision>1</cp:revision>
  <cp:lastPrinted>2025-07-08T16:29:00Z</cp:lastPrinted>
  <dcterms:created xsi:type="dcterms:W3CDTF">2025-07-08T15:17:00Z</dcterms:created>
  <dcterms:modified xsi:type="dcterms:W3CDTF">2025-07-08T16:31:00Z</dcterms:modified>
</cp:coreProperties>
</file>